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3F3C" w14:textId="02E4E702" w:rsidR="003D1355" w:rsidRPr="003D1355" w:rsidRDefault="003D1355" w:rsidP="003D1355">
      <w:pPr>
        <w:spacing w:after="0" w:line="240" w:lineRule="auto"/>
        <w:ind w:left="426" w:hanging="426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>Sutarties 4 p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>riedas</w:t>
      </w:r>
    </w:p>
    <w:p w14:paraId="3BE8C786" w14:textId="115BF738" w:rsidR="003D1355" w:rsidRPr="003D1355" w:rsidRDefault="003D1355" w:rsidP="003D1355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b/>
          <w:kern w:val="0"/>
          <w14:ligatures w14:val="none"/>
        </w:rPr>
        <w:t xml:space="preserve">PERDAVIMO–PRIĖMIMO </w:t>
      </w:r>
    </w:p>
    <w:p w14:paraId="6C3B3AB7" w14:textId="228B4CB9" w:rsidR="003D1355" w:rsidRPr="003D1355" w:rsidRDefault="003D1355" w:rsidP="003D1355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b/>
          <w:kern w:val="0"/>
          <w14:ligatures w14:val="none"/>
        </w:rPr>
        <w:t>AKT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>O FORMA</w:t>
      </w:r>
    </w:p>
    <w:p w14:paraId="374872EB" w14:textId="7A5C7CF5" w:rsidR="003D1355" w:rsidRPr="003D1355" w:rsidRDefault="003D1355" w:rsidP="003D1355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[data], </w:t>
      </w:r>
      <w:r>
        <w:rPr>
          <w:rFonts w:ascii="Times New Roman" w:eastAsia="Calibri" w:hAnsi="Times New Roman" w:cs="Times New Roman"/>
          <w:kern w:val="0"/>
          <w14:ligatures w14:val="none"/>
        </w:rPr>
        <w:t>miestas</w:t>
      </w:r>
    </w:p>
    <w:p w14:paraId="716D85B3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1AF0630" w14:textId="41C4321E" w:rsidR="003D1355" w:rsidRPr="003D661E" w:rsidRDefault="00000000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sdt>
        <w:sdtPr>
          <w:rPr>
            <w:rFonts w:ascii="Times New Roman" w:eastAsia="Calibri" w:hAnsi="Times New Roman" w:cs="Times New Roman"/>
            <w:b/>
            <w:kern w:val="0"/>
            <w14:ligatures w14:val="none"/>
          </w:rPr>
          <w:alias w:val="Pardavėjo pavadinimas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D1355" w:rsidRPr="003D661E">
            <w:rPr>
              <w:rFonts w:ascii="Times New Roman" w:eastAsiaTheme="minorEastAsia" w:hAnsi="Times New Roman" w:cs="Times New Roman"/>
              <w:b/>
            </w:rPr>
            <w:t>įrašyti Pardavėjo pavadinimą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 (toliau – </w:t>
      </w:r>
      <w:r w:rsidR="003D1355" w:rsidRPr="003D661E">
        <w:rPr>
          <w:rFonts w:ascii="Times New Roman" w:eastAsia="Calibri" w:hAnsi="Times New Roman" w:cs="Times New Roman"/>
          <w:b/>
          <w:kern w:val="0"/>
          <w14:ligatures w14:val="none"/>
        </w:rPr>
        <w:t>„Pardavėjas“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), juridinio asmens kodas įrašyti kodą, kuriai atstovauja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3D1355" w:rsidRPr="003D661E">
            <w:rPr>
              <w:rFonts w:ascii="Times New Roman" w:eastAsiaTheme="minorEastAsia" w:hAnsi="Times New Roman" w:cs="Times New Roman"/>
            </w:rPr>
            <w:t>įrašyti pareigas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Content>
          <w:r w:rsidR="003D1355" w:rsidRPr="003D661E">
            <w:rPr>
              <w:rFonts w:ascii="Times New Roman" w:eastAsiaTheme="minorEastAsia" w:hAnsi="Times New Roman" w:cs="Times New Roman"/>
            </w:rPr>
            <w:t>įrašyti vardą ir pavardę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,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="003D1355" w:rsidRPr="003D661E">
            <w:rPr>
              <w:rFonts w:ascii="Times New Roman" w:eastAsia="Calibri" w:hAnsi="Times New Roman" w:cs="Times New Roman"/>
              <w:kern w:val="0"/>
              <w14:ligatures w14:val="none"/>
            </w:rPr>
            <w:t>veikiantis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 pagal įrašyti datą tarp Pirkėjo ir Pardavėjo sudarytą prikimo–pardavimo sutartį Nr. įrašyti sutarties Nr. (toliau – </w:t>
      </w:r>
      <w:r w:rsidR="003D1355" w:rsidRPr="003D661E">
        <w:rPr>
          <w:rFonts w:ascii="Times New Roman" w:eastAsia="Calibri" w:hAnsi="Times New Roman" w:cs="Times New Roman"/>
          <w:b/>
          <w:kern w:val="0"/>
          <w14:ligatures w14:val="none"/>
        </w:rPr>
        <w:t>„Sutartis“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), Prekių perdavimo– priėmimo aktu (toliau – </w:t>
      </w:r>
      <w:r w:rsidR="003D1355" w:rsidRPr="003D661E">
        <w:rPr>
          <w:rFonts w:ascii="Times New Roman" w:eastAsia="Calibri" w:hAnsi="Times New Roman" w:cs="Times New Roman"/>
          <w:b/>
          <w:kern w:val="0"/>
          <w14:ligatures w14:val="none"/>
        </w:rPr>
        <w:t>„Aktas“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>) perduoda, o</w:t>
      </w:r>
    </w:p>
    <w:p w14:paraId="028D111E" w14:textId="77777777" w:rsidR="003D1355" w:rsidRPr="003D661E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78D66FC8" w14:textId="7AD33034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 xml:space="preserve">Akcinė bendrovė „KN </w:t>
      </w:r>
      <w:proofErr w:type="spellStart"/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>Energies</w:t>
      </w:r>
      <w:proofErr w:type="spellEnd"/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 xml:space="preserve">“ </w:t>
      </w:r>
      <w:r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(toliau – </w:t>
      </w:r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>„Pirkėjas“</w:t>
      </w:r>
      <w:r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), juridinio asmens kodas 110648893, kuriai atstovauja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Pr="003D661E">
            <w:rPr>
              <w:rFonts w:ascii="Times New Roman" w:eastAsiaTheme="minorEastAsia" w:hAnsi="Times New Roman" w:cs="Times New Roman"/>
            </w:rPr>
            <w:t>įrašyti pareigas</w:t>
          </w:r>
        </w:sdtContent>
      </w:sdt>
      <w:r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Pr="003D661E">
            <w:rPr>
              <w:rFonts w:ascii="Times New Roman" w:eastAsiaTheme="minorEastAsia" w:hAnsi="Times New Roman" w:cs="Times New Roman"/>
            </w:rPr>
            <w:t>įrašyti vardą ir pavardę</w:t>
          </w:r>
        </w:sdtContent>
      </w:sdt>
      <w:r w:rsidRPr="003D661E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,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Pr="003D661E">
            <w:rPr>
              <w:rFonts w:ascii="Times New Roman" w:eastAsia="Calibri" w:hAnsi="Times New Roman" w:cs="Times New Roman"/>
              <w:kern w:val="0"/>
              <w14:ligatures w14:val="none"/>
            </w:rPr>
            <w:t>veikiantis</w:t>
          </w:r>
        </w:sdtContent>
      </w:sdt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 pagal Sutartį, šiuo priima</w:t>
      </w:r>
    </w:p>
    <w:p w14:paraId="558B3B3A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96BFC4E" w14:textId="5D01A69C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>Š</w:t>
      </w:r>
      <w:r>
        <w:rPr>
          <w:rFonts w:ascii="Times New Roman" w:eastAsia="Calibri" w:hAnsi="Times New Roman" w:cs="Times New Roman"/>
          <w:kern w:val="0"/>
          <w14:ligatures w14:val="none"/>
        </w:rPr>
        <w:t>ias Prekes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>:</w:t>
      </w:r>
    </w:p>
    <w:tbl>
      <w:tblPr>
        <w:tblStyle w:val="Lentelstinklelis"/>
        <w:tblW w:w="9889" w:type="dxa"/>
        <w:tblInd w:w="0" w:type="dxa"/>
        <w:tblLook w:val="04A0" w:firstRow="1" w:lastRow="0" w:firstColumn="1" w:lastColumn="0" w:noHBand="0" w:noVBand="1"/>
      </w:tblPr>
      <w:tblGrid>
        <w:gridCol w:w="704"/>
        <w:gridCol w:w="4785"/>
        <w:gridCol w:w="986"/>
        <w:gridCol w:w="1707"/>
        <w:gridCol w:w="1707"/>
      </w:tblGrid>
      <w:tr w:rsidR="003D1355" w:rsidRPr="003D1355" w14:paraId="0710C519" w14:textId="77777777" w:rsidTr="003D1355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3D1355" w:rsidRDefault="003D1355" w:rsidP="003D1355">
            <w:pPr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Eil.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81EF99B" w:rsidR="003D1355" w:rsidRPr="003D1355" w:rsidRDefault="003D1355" w:rsidP="003D1355">
            <w:pPr>
              <w:ind w:left="426" w:hanging="426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Prekių</w:t>
            </w:r>
            <w:r w:rsidRPr="003D1355">
              <w:rPr>
                <w:b/>
                <w:lang w:eastAsia="lt-LT"/>
              </w:rPr>
              <w:t xml:space="preserve"> aprašymas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3D1355" w:rsidRDefault="003D1355" w:rsidP="003D1355">
            <w:pPr>
              <w:ind w:left="426" w:hanging="426"/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Kiekis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3D1355" w:rsidRDefault="003D1355" w:rsidP="003D1355">
            <w:pPr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Vieneto kaina, EUR (be PVM)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3D1355" w:rsidRDefault="003D1355" w:rsidP="003D1355">
            <w:pPr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Bendra kaina, EUR (be PVM)</w:t>
            </w:r>
          </w:p>
        </w:tc>
      </w:tr>
      <w:tr w:rsidR="003D1355" w:rsidRPr="003D1355" w14:paraId="4EF06AA4" w14:textId="77777777" w:rsidTr="003D13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3D1355" w:rsidRPr="003D1355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1545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3D1355" w:rsidRPr="003D1355" w:rsidRDefault="003D1355" w:rsidP="003D1355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3D1355" w:rsidRPr="003D1355" w14:paraId="04F5AE0D" w14:textId="77777777" w:rsidTr="003D1355">
        <w:trPr>
          <w:trHeight w:val="1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3D1355" w:rsidRPr="003D1355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C88F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3D1355" w:rsidRPr="003D1355" w:rsidRDefault="003D1355" w:rsidP="003D1355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3D1355" w:rsidRPr="003D1355" w14:paraId="776C6166" w14:textId="77777777" w:rsidTr="003D13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3D1355" w:rsidRPr="003D1355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99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3D1355" w:rsidRPr="003D1355" w:rsidRDefault="003D1355" w:rsidP="003D1355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3D1355" w:rsidRPr="003D1355" w14:paraId="6BC2CA4D" w14:textId="77777777" w:rsidTr="003D13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3D1355" w:rsidRPr="003D1355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347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3D1355" w:rsidRPr="003D1355" w:rsidRDefault="003D1355" w:rsidP="003D1355">
            <w:pPr>
              <w:ind w:left="426" w:hanging="426"/>
              <w:jc w:val="center"/>
              <w:rPr>
                <w:lang w:eastAsia="lt-LT"/>
              </w:rPr>
            </w:pPr>
          </w:p>
        </w:tc>
      </w:tr>
    </w:tbl>
    <w:p w14:paraId="2AD7E1E9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7027DE3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5A449EC" w14:textId="24853BFD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Pardavėjas perduoda Pirkėjui šiuos su </w:t>
      </w:r>
      <w:r>
        <w:rPr>
          <w:rFonts w:ascii="Times New Roman" w:eastAsia="Calibri" w:hAnsi="Times New Roman" w:cs="Times New Roman"/>
          <w:kern w:val="0"/>
          <w14:ligatures w14:val="none"/>
        </w:rPr>
        <w:t>Prekėmis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 susijusius dokumentus:</w:t>
      </w:r>
    </w:p>
    <w:p w14:paraId="3AB4E87B" w14:textId="77777777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AD36717" w14:textId="77777777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pacing w:val="-4"/>
          <w:kern w:val="0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3D1355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3D1355" w:rsidRDefault="003D1355" w:rsidP="003D1355">
            <w:pPr>
              <w:ind w:left="426" w:hanging="426"/>
              <w:rPr>
                <w:rFonts w:eastAsia="Times New Roman"/>
                <w:b/>
                <w:lang w:eastAsia="lt-LT"/>
              </w:rPr>
            </w:pPr>
            <w:r w:rsidRPr="003D1355">
              <w:rPr>
                <w:rFonts w:eastAsia="Times New Roman"/>
                <w:b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7777777" w:rsidR="003D1355" w:rsidRPr="003D1355" w:rsidRDefault="003D1355" w:rsidP="003D1355">
            <w:pPr>
              <w:ind w:left="426" w:hanging="426"/>
              <w:rPr>
                <w:rFonts w:eastAsia="Times New Roman"/>
                <w:b/>
                <w:lang w:eastAsia="lt-LT"/>
              </w:rPr>
            </w:pPr>
            <w:r w:rsidRPr="003D1355">
              <w:rPr>
                <w:rFonts w:eastAsia="Times New Roman"/>
                <w:b/>
                <w:lang w:eastAsia="lt-LT"/>
              </w:rPr>
              <w:t>Pardavėjas:</w:t>
            </w:r>
          </w:p>
        </w:tc>
      </w:tr>
      <w:tr w:rsidR="003D1355" w:rsidRPr="003D1355" w14:paraId="03EEAED2" w14:textId="77777777" w:rsidTr="003D1355">
        <w:tc>
          <w:tcPr>
            <w:tcW w:w="4785" w:type="dxa"/>
          </w:tcPr>
          <w:p w14:paraId="6EF86B56" w14:textId="77777777" w:rsidR="003D1355" w:rsidRPr="003D661E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  <w:p w14:paraId="4B3AB7BB" w14:textId="01574E57" w:rsidR="003D1355" w:rsidRPr="003D661E" w:rsidRDefault="00000000" w:rsidP="003D1355">
            <w:pPr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Content>
                <w:r w:rsidR="003D1355" w:rsidRPr="003D661E">
                  <w:rPr>
                    <w:rFonts w:eastAsiaTheme="minorEastAsia"/>
                  </w:rPr>
                  <w:t>įrašyti pareigas</w:t>
                </w:r>
              </w:sdtContent>
            </w:sdt>
          </w:p>
          <w:p w14:paraId="26A75395" w14:textId="2F95654D" w:rsidR="003D1355" w:rsidRPr="003D661E" w:rsidRDefault="00000000" w:rsidP="003D1355">
            <w:pPr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Content>
                <w:r w:rsidR="003D1355" w:rsidRPr="003D661E">
                  <w:rPr>
                    <w:rFonts w:eastAsiaTheme="minorEastAsia"/>
                  </w:rPr>
                  <w:t>įrašyti vardą ir pavardę</w:t>
                </w:r>
              </w:sdtContent>
            </w:sdt>
          </w:p>
          <w:p w14:paraId="7C3E3C03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7A914AD4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32F09E14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r w:rsidRPr="003D661E">
              <w:rPr>
                <w:lang w:eastAsia="lt-LT"/>
              </w:rPr>
              <w:tab/>
            </w:r>
          </w:p>
          <w:p w14:paraId="53ED30DE" w14:textId="77777777" w:rsidR="003D1355" w:rsidRPr="003D661E" w:rsidRDefault="003D1355" w:rsidP="003D1355">
            <w:pPr>
              <w:tabs>
                <w:tab w:val="center" w:pos="1418"/>
              </w:tabs>
              <w:ind w:left="426" w:hanging="426"/>
              <w:rPr>
                <w:rFonts w:eastAsia="Times New Roman"/>
                <w:lang w:eastAsia="lt-LT"/>
              </w:rPr>
            </w:pPr>
            <w:r w:rsidRPr="003D661E">
              <w:rPr>
                <w:lang w:eastAsia="lt-LT"/>
              </w:rPr>
              <w:tab/>
            </w:r>
            <w:r w:rsidRPr="003D661E">
              <w:rPr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3D661E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  <w:p w14:paraId="269470D9" w14:textId="501B94E7" w:rsidR="003D1355" w:rsidRPr="003D661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Content>
                <w:r w:rsidR="003D1355" w:rsidRPr="003D661E">
                  <w:rPr>
                    <w:rFonts w:eastAsiaTheme="minorEastAsia"/>
                  </w:rPr>
                  <w:t>įrašyti pareigas</w:t>
                </w:r>
              </w:sdtContent>
            </w:sdt>
          </w:p>
          <w:p w14:paraId="27BA089B" w14:textId="7B9F86F3" w:rsidR="003D1355" w:rsidRPr="003D661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Content>
                <w:r w:rsidR="003D1355" w:rsidRPr="003D661E">
                  <w:rPr>
                    <w:rFonts w:eastAsiaTheme="minorEastAsia"/>
                  </w:rPr>
                  <w:t>įrašyti vardą ir pavardę</w:t>
                </w:r>
              </w:sdtContent>
            </w:sdt>
          </w:p>
          <w:p w14:paraId="26E8D8A2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4DCB8CC7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14E4848A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r w:rsidRPr="003D661E">
              <w:rPr>
                <w:lang w:eastAsia="lt-LT"/>
              </w:rPr>
              <w:tab/>
            </w:r>
          </w:p>
          <w:p w14:paraId="1DBD583C" w14:textId="77777777" w:rsidR="003D1355" w:rsidRPr="003D661E" w:rsidRDefault="003D1355" w:rsidP="003D1355">
            <w:pPr>
              <w:tabs>
                <w:tab w:val="center" w:pos="1311"/>
              </w:tabs>
              <w:ind w:left="426" w:hanging="426"/>
              <w:rPr>
                <w:rFonts w:eastAsia="Times New Roman"/>
                <w:lang w:eastAsia="lt-LT"/>
              </w:rPr>
            </w:pPr>
            <w:r w:rsidRPr="003D661E">
              <w:rPr>
                <w:lang w:eastAsia="lt-LT"/>
              </w:rPr>
              <w:tab/>
            </w:r>
            <w:r w:rsidRPr="003D661E">
              <w:rPr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Default="003F6678"/>
    <w:sectPr w:rsidR="003F667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3D1355"/>
    <w:rsid w:val="003D661E"/>
    <w:rsid w:val="003F6678"/>
    <w:rsid w:val="00C15C35"/>
    <w:rsid w:val="00C22E71"/>
    <w:rsid w:val="00C6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D135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D135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D135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D135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AC7D0A" w:rsidP="00AC7D0A">
          <w:pPr>
            <w:pStyle w:val="5AEFCEBD76134F10982303722EC64724"/>
          </w:pPr>
          <w:r>
            <w:rPr>
              <w:b/>
              <w:highlight w:val="yellow"/>
            </w:rPr>
            <w:t>įrašyti Pardavėjo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AC7D0A" w:rsidP="00AC7D0A">
          <w:pPr>
            <w:pStyle w:val="5E6965D66CBC4EFFAD3C42A60A291F2D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AC7D0A" w:rsidP="00AC7D0A">
          <w:pPr>
            <w:pStyle w:val="7B4A6B48B7AD4C3BB7AEA9CDF453A30B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AC7D0A" w:rsidP="00AC7D0A">
          <w:pPr>
            <w:pStyle w:val="B01C41884C534D24933C8802416BFBC7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AC7D0A" w:rsidP="00AC7D0A">
          <w:pPr>
            <w:pStyle w:val="67D8C67066DC41F0A00C30221361F9DD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AC7D0A" w:rsidP="00AC7D0A">
          <w:pPr>
            <w:pStyle w:val="CEF92079E3DD4B3BB46308EE6A0DC88C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AC7D0A" w:rsidP="00AC7D0A">
          <w:pPr>
            <w:pStyle w:val="F37A685CE3F747D2AD4FC38F92711DD8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AC7D0A" w:rsidP="00AC7D0A">
          <w:pPr>
            <w:pStyle w:val="D435CE91E7F143739D6D406B0717B300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AC7D0A" w:rsidP="00AC7D0A">
          <w:pPr>
            <w:pStyle w:val="7A836411C7224633872F94EE8F61ADA0"/>
          </w:pPr>
          <w:r>
            <w:rPr>
              <w:highlight w:val="yellow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2F108A"/>
    <w:rsid w:val="00510F0B"/>
    <w:rsid w:val="00AC7D0A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5AEFCEBD76134F10982303722EC64724">
    <w:name w:val="5AEFCEBD76134F10982303722EC64724"/>
    <w:rsid w:val="00AC7D0A"/>
  </w:style>
  <w:style w:type="paragraph" w:customStyle="1" w:styleId="5E6965D66CBC4EFFAD3C42A60A291F2D">
    <w:name w:val="5E6965D66CBC4EFFAD3C42A60A291F2D"/>
    <w:rsid w:val="00AC7D0A"/>
  </w:style>
  <w:style w:type="paragraph" w:customStyle="1" w:styleId="7B4A6B48B7AD4C3BB7AEA9CDF453A30B">
    <w:name w:val="7B4A6B48B7AD4C3BB7AEA9CDF453A30B"/>
    <w:rsid w:val="00AC7D0A"/>
  </w:style>
  <w:style w:type="paragraph" w:customStyle="1" w:styleId="16012A3561514E59BB1DEE53771EA61F">
    <w:name w:val="16012A3561514E59BB1DEE53771EA61F"/>
    <w:rsid w:val="00AC7D0A"/>
  </w:style>
  <w:style w:type="paragraph" w:customStyle="1" w:styleId="B01C41884C534D24933C8802416BFBC7">
    <w:name w:val="B01C41884C534D24933C8802416BFBC7"/>
    <w:rsid w:val="00AC7D0A"/>
  </w:style>
  <w:style w:type="paragraph" w:customStyle="1" w:styleId="67D8C67066DC41F0A00C30221361F9DD">
    <w:name w:val="67D8C67066DC41F0A00C30221361F9DD"/>
    <w:rsid w:val="00AC7D0A"/>
  </w:style>
  <w:style w:type="paragraph" w:customStyle="1" w:styleId="7D8C9AF0B5E146E3ADC0768402AB0995">
    <w:name w:val="7D8C9AF0B5E146E3ADC0768402AB0995"/>
    <w:rsid w:val="00AC7D0A"/>
  </w:style>
  <w:style w:type="paragraph" w:customStyle="1" w:styleId="CEF92079E3DD4B3BB46308EE6A0DC88C">
    <w:name w:val="CEF92079E3DD4B3BB46308EE6A0DC88C"/>
    <w:rsid w:val="00AC7D0A"/>
  </w:style>
  <w:style w:type="paragraph" w:customStyle="1" w:styleId="F37A685CE3F747D2AD4FC38F92711DD8">
    <w:name w:val="F37A685CE3F747D2AD4FC38F92711DD8"/>
    <w:rsid w:val="00AC7D0A"/>
  </w:style>
  <w:style w:type="paragraph" w:customStyle="1" w:styleId="D435CE91E7F143739D6D406B0717B300">
    <w:name w:val="D435CE91E7F143739D6D406B0717B300"/>
    <w:rsid w:val="00AC7D0A"/>
  </w:style>
  <w:style w:type="paragraph" w:customStyle="1" w:styleId="7A836411C7224633872F94EE8F61ADA0">
    <w:name w:val="7A836411C7224633872F94EE8F61ADA0"/>
    <w:rsid w:val="00AC7D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05D5C8DEA5F144B0CFDA9BB45FAA4B" ma:contentTypeVersion="9" ma:contentTypeDescription="Create a new document." ma:contentTypeScope="" ma:versionID="9b0961908495a9dd05be1cbc2ad938eb">
  <xsd:schema xmlns:xsd="http://www.w3.org/2001/XMLSchema" xmlns:xs="http://www.w3.org/2001/XMLSchema" xmlns:p="http://schemas.microsoft.com/office/2006/metadata/properties" xmlns:ns2="e7867247-1a01-459d-a6ce-2c7799043ae8" targetNamespace="http://schemas.microsoft.com/office/2006/metadata/properties" ma:root="true" ma:fieldsID="40178891e69d1cd23f9d690bb5f4cb61" ns2:_="">
    <xsd:import namespace="e7867247-1a01-459d-a6ce-2c7799043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67247-1a01-459d-a6ce-2c7799043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867247-1a01-459d-a6ce-2c7799043a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A35E3E-966D-407B-94B1-D6FA44AD0BEF}"/>
</file>

<file path=customXml/itemProps2.xml><?xml version="1.0" encoding="utf-8"?>
<ds:datastoreItem xmlns:ds="http://schemas.openxmlformats.org/officeDocument/2006/customXml" ds:itemID="{0DCEC57E-0F35-4BD0-9B5D-AB789FF6466D}"/>
</file>

<file path=customXml/itemProps3.xml><?xml version="1.0" encoding="utf-8"?>
<ds:datastoreItem xmlns:ds="http://schemas.openxmlformats.org/officeDocument/2006/customXml" ds:itemID="{F77C8BED-7F8B-4B80-91A2-CBD1A4E3FE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901</Words>
  <Characters>515</Characters>
  <Application>Microsoft Office Word</Application>
  <DocSecurity>0</DocSecurity>
  <Lines>4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Kristina Liaugaudaitė</cp:lastModifiedBy>
  <cp:revision>3</cp:revision>
  <dcterms:created xsi:type="dcterms:W3CDTF">2025-09-03T06:03:00Z</dcterms:created>
  <dcterms:modified xsi:type="dcterms:W3CDTF">2025-09-03T06:08:00Z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0x0101002D05D5C8DEA5F144B0CFDA9BB45FAA4B</vt:lpwstr>
  </property>
</Properties>
</file>